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7D97" w14:textId="1263741B" w:rsidR="00482080" w:rsidRPr="003D7790" w:rsidRDefault="00482080" w:rsidP="00993036">
      <w:pPr>
        <w:spacing w:line="0" w:lineRule="atLeast"/>
        <w:ind w:left="2" w:right="-2"/>
        <w:jc w:val="right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961D51">
        <w:rPr>
          <w:rFonts w:asciiTheme="minorEastAsia" w:eastAsiaTheme="minorEastAsia" w:hAnsiTheme="minorEastAsia" w:hint="eastAsia"/>
          <w:spacing w:val="43"/>
          <w:kern w:val="0"/>
          <w:sz w:val="24"/>
          <w:szCs w:val="24"/>
          <w:fitText w:val="2040" w:id="-393518848"/>
        </w:rPr>
        <w:t>全建労発</w:t>
      </w:r>
      <w:r w:rsidR="00961D51" w:rsidRPr="00961D51">
        <w:rPr>
          <w:rFonts w:asciiTheme="minorEastAsia" w:eastAsiaTheme="minorEastAsia" w:hAnsiTheme="minorEastAsia" w:hint="eastAsia"/>
          <w:spacing w:val="43"/>
          <w:kern w:val="0"/>
          <w:sz w:val="24"/>
          <w:szCs w:val="24"/>
          <w:fitText w:val="2040" w:id="-393518848"/>
        </w:rPr>
        <w:t>42</w:t>
      </w:r>
      <w:r w:rsidRPr="00961D51">
        <w:rPr>
          <w:rFonts w:asciiTheme="minorEastAsia" w:eastAsiaTheme="minorEastAsia" w:hAnsiTheme="minorEastAsia" w:hint="eastAsia"/>
          <w:spacing w:val="4"/>
          <w:kern w:val="0"/>
          <w:sz w:val="24"/>
          <w:szCs w:val="24"/>
          <w:fitText w:val="2040" w:id="-393518848"/>
        </w:rPr>
        <w:t>号</w:t>
      </w:r>
      <w:r w:rsidRPr="003D7790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　　　　　　　　　　　　　　　　</w:t>
      </w:r>
    </w:p>
    <w:p w14:paraId="20D3B5C4" w14:textId="54823D58" w:rsidR="00482080" w:rsidRPr="003D7790" w:rsidRDefault="002C53FA" w:rsidP="00993036">
      <w:pPr>
        <w:pStyle w:val="a3"/>
        <w:tabs>
          <w:tab w:val="left" w:pos="7230"/>
        </w:tabs>
        <w:spacing w:line="0" w:lineRule="atLeast"/>
        <w:ind w:firstLineChars="3150" w:firstLine="7560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令和8年8月</w:t>
      </w:r>
      <w:r w:rsidR="00961D51">
        <w:rPr>
          <w:rFonts w:asciiTheme="minorEastAsia" w:eastAsiaTheme="minorEastAsia" w:hAnsiTheme="minorEastAsia" w:hint="eastAsia"/>
          <w:sz w:val="24"/>
          <w:szCs w:val="24"/>
        </w:rPr>
        <w:t>19</w:t>
      </w:r>
      <w:r w:rsidR="0099303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3D7790">
        <w:rPr>
          <w:rFonts w:asciiTheme="minorEastAsia" w:eastAsiaTheme="minorEastAsia" w:hAnsiTheme="minorEastAsia" w:hint="eastAsia"/>
          <w:sz w:val="24"/>
          <w:szCs w:val="24"/>
        </w:rPr>
        <w:t>日</w:t>
      </w:r>
    </w:p>
    <w:p w14:paraId="74F0E49C" w14:textId="77777777" w:rsidR="00482080" w:rsidRPr="003D7790" w:rsidRDefault="00482080" w:rsidP="00482080">
      <w:pPr>
        <w:rPr>
          <w:rFonts w:asciiTheme="minorEastAsia" w:eastAsiaTheme="minorEastAsia" w:hAnsiTheme="minorEastAsia"/>
          <w:sz w:val="24"/>
          <w:szCs w:val="24"/>
        </w:rPr>
      </w:pPr>
    </w:p>
    <w:p w14:paraId="587F2EA7" w14:textId="77777777" w:rsidR="00482080" w:rsidRPr="003D7790" w:rsidRDefault="00482080" w:rsidP="00482080">
      <w:pPr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 xml:space="preserve">  各都道府県建設業協会会長    殿</w:t>
      </w:r>
    </w:p>
    <w:p w14:paraId="222DB1C8" w14:textId="77777777" w:rsidR="00482080" w:rsidRPr="003D7790" w:rsidRDefault="00482080" w:rsidP="00482080">
      <w:pPr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E0A1BD3" w14:textId="77777777" w:rsidR="00482080" w:rsidRPr="003D7790" w:rsidRDefault="00DC4C6A" w:rsidP="00232A4C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一般社団法人全国建設業協会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</w:p>
    <w:p w14:paraId="74DA4325" w14:textId="636412FE" w:rsidR="00482080" w:rsidRPr="003D7790" w:rsidRDefault="00482080" w:rsidP="00232A4C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 xml:space="preserve">会　　長  </w:t>
      </w:r>
      <w:r w:rsidR="002C53FA" w:rsidRPr="003D7790">
        <w:rPr>
          <w:rFonts w:asciiTheme="minorEastAsia" w:eastAsiaTheme="minorEastAsia" w:hAnsiTheme="minorEastAsia" w:hint="eastAsia"/>
          <w:sz w:val="24"/>
          <w:szCs w:val="24"/>
        </w:rPr>
        <w:t>今　井　雅　則</w:t>
      </w:r>
      <w:r w:rsidRPr="003D7790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14:paraId="744EC5F1" w14:textId="7898D35A" w:rsidR="00482080" w:rsidRPr="003D7790" w:rsidRDefault="00482080" w:rsidP="003D7790">
      <w:pPr>
        <w:spacing w:line="0" w:lineRule="atLeast"/>
        <w:ind w:firstLineChars="3100" w:firstLine="7440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（公印省略）</w:t>
      </w:r>
      <w:r w:rsidR="003D77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0D0CB726" w14:textId="77777777" w:rsidR="00482080" w:rsidRPr="003D7790" w:rsidRDefault="00482080" w:rsidP="00482080">
      <w:pPr>
        <w:spacing w:line="0" w:lineRule="atLeast"/>
        <w:ind w:firstLineChars="2400" w:firstLine="5760"/>
        <w:rPr>
          <w:rFonts w:asciiTheme="minorEastAsia" w:eastAsiaTheme="minorEastAsia" w:hAnsiTheme="minorEastAsia"/>
          <w:sz w:val="24"/>
          <w:szCs w:val="24"/>
        </w:rPr>
      </w:pPr>
    </w:p>
    <w:p w14:paraId="3BDAE560" w14:textId="77777777" w:rsidR="00482080" w:rsidRPr="003D7790" w:rsidRDefault="00482080" w:rsidP="00482080">
      <w:pPr>
        <w:spacing w:line="0" w:lineRule="atLeast"/>
        <w:ind w:firstLineChars="2400" w:firstLine="5760"/>
        <w:rPr>
          <w:rFonts w:asciiTheme="minorEastAsia" w:eastAsiaTheme="minorEastAsia" w:hAnsiTheme="minorEastAsia"/>
          <w:sz w:val="24"/>
          <w:szCs w:val="24"/>
        </w:rPr>
      </w:pPr>
    </w:p>
    <w:p w14:paraId="579E7308" w14:textId="3728C635" w:rsidR="00482080" w:rsidRPr="003D7790" w:rsidRDefault="002C53FA" w:rsidP="002C53FA">
      <w:pPr>
        <w:ind w:right="-2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令和8年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熊本地震により被災した学生・生徒等への配慮について（要請）</w:t>
      </w:r>
    </w:p>
    <w:p w14:paraId="74AFEDF8" w14:textId="77777777" w:rsidR="00482080" w:rsidRPr="003D7790" w:rsidRDefault="00482080" w:rsidP="00482080">
      <w:pPr>
        <w:ind w:leftChars="101" w:left="283" w:rightChars="100" w:right="280"/>
        <w:rPr>
          <w:rFonts w:asciiTheme="minorEastAsia" w:eastAsiaTheme="minorEastAsia" w:hAnsiTheme="minorEastAsia"/>
          <w:sz w:val="24"/>
          <w:szCs w:val="24"/>
        </w:rPr>
      </w:pPr>
    </w:p>
    <w:p w14:paraId="1C492ACC" w14:textId="77777777" w:rsidR="005D343A" w:rsidRPr="003D7790" w:rsidRDefault="00D61C59" w:rsidP="005D343A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平素より</w:t>
      </w:r>
      <w:r w:rsidR="005D343A" w:rsidRPr="003D7790">
        <w:rPr>
          <w:rFonts w:asciiTheme="minorEastAsia" w:eastAsiaTheme="minorEastAsia" w:hAnsiTheme="minorEastAsia" w:hint="eastAsia"/>
          <w:sz w:val="24"/>
          <w:szCs w:val="24"/>
        </w:rPr>
        <w:t>本会の</w:t>
      </w:r>
      <w:r w:rsidRPr="003D7790">
        <w:rPr>
          <w:rFonts w:asciiTheme="minorEastAsia" w:eastAsiaTheme="minorEastAsia" w:hAnsiTheme="minorEastAsia" w:hint="eastAsia"/>
          <w:sz w:val="24"/>
          <w:szCs w:val="24"/>
        </w:rPr>
        <w:t>運営</w:t>
      </w:r>
      <w:r w:rsidR="005D343A" w:rsidRPr="003D7790">
        <w:rPr>
          <w:rFonts w:asciiTheme="minorEastAsia" w:eastAsiaTheme="minorEastAsia" w:hAnsiTheme="minorEastAsia" w:hint="eastAsia"/>
          <w:sz w:val="24"/>
          <w:szCs w:val="24"/>
        </w:rPr>
        <w:t>に対しまして、格別のご高配を賜り厚くお礼申し上げます。</w:t>
      </w:r>
    </w:p>
    <w:p w14:paraId="3DFB9692" w14:textId="77777777" w:rsidR="00B56D1B" w:rsidRPr="003D7790" w:rsidRDefault="00482080" w:rsidP="00482080">
      <w:pPr>
        <w:ind w:right="-2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30105D" w:rsidRPr="003D7790">
        <w:rPr>
          <w:rFonts w:asciiTheme="minorEastAsia" w:eastAsiaTheme="minorEastAsia" w:hAnsiTheme="minorEastAsia" w:hint="eastAsia"/>
          <w:sz w:val="24"/>
          <w:szCs w:val="24"/>
        </w:rPr>
        <w:t>さて、このたび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の熊本地震においては、人的被害の他、住宅その他社会基盤に甚大な被害が発生し</w:t>
      </w:r>
      <w:r w:rsidR="0084415D" w:rsidRPr="003D7790">
        <w:rPr>
          <w:rFonts w:asciiTheme="minorEastAsia" w:eastAsiaTheme="minorEastAsia" w:hAnsiTheme="minorEastAsia" w:hint="eastAsia"/>
          <w:sz w:val="24"/>
          <w:szCs w:val="24"/>
        </w:rPr>
        <w:t>ており、心より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お見舞い申し上げます</w:t>
      </w:r>
      <w:r w:rsidR="0030105D" w:rsidRPr="003D7790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77CC3D4C" w14:textId="569ED09F" w:rsidR="00482080" w:rsidRPr="003D7790" w:rsidRDefault="00961D51" w:rsidP="00B56D1B">
      <w:pPr>
        <w:ind w:right="-2" w:firstLineChars="100" w:firstLine="24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令和8年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熊本地震により被災した学生・生徒等についても</w:t>
      </w:r>
      <w:r w:rsidR="002C53FA" w:rsidRPr="003D7790">
        <w:rPr>
          <w:rFonts w:asciiTheme="minorEastAsia" w:eastAsiaTheme="minorEastAsia" w:hAnsiTheme="minorEastAsia" w:hint="eastAsia"/>
          <w:sz w:val="24"/>
          <w:szCs w:val="24"/>
        </w:rPr>
        <w:t>今後の就職活動に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大きな影響が</w:t>
      </w:r>
      <w:r w:rsidR="002C53FA" w:rsidRPr="003D7790">
        <w:rPr>
          <w:rFonts w:asciiTheme="minorEastAsia" w:eastAsiaTheme="minorEastAsia" w:hAnsiTheme="minorEastAsia" w:hint="eastAsia"/>
          <w:sz w:val="24"/>
          <w:szCs w:val="24"/>
        </w:rPr>
        <w:t>生じる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ことが懸念されることから、このたび、文部科学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省</w:t>
      </w:r>
      <w:r w:rsidR="00B80FF3">
        <w:rPr>
          <w:rFonts w:asciiTheme="minorEastAsia" w:eastAsiaTheme="minorEastAsia" w:hAnsiTheme="minorEastAsia" w:hint="eastAsia"/>
          <w:sz w:val="24"/>
          <w:szCs w:val="24"/>
        </w:rPr>
        <w:t>初等中等教育局長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文部科学省</w:t>
      </w:r>
      <w:r w:rsidR="00B80FF3">
        <w:rPr>
          <w:rFonts w:asciiTheme="minorEastAsia" w:eastAsiaTheme="minorEastAsia" w:hAnsiTheme="minorEastAsia" w:hint="eastAsia"/>
          <w:sz w:val="24"/>
          <w:szCs w:val="24"/>
        </w:rPr>
        <w:t>高等教育局長、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文部科学省</w:t>
      </w:r>
      <w:r w:rsidR="00B80FF3">
        <w:rPr>
          <w:rFonts w:asciiTheme="minorEastAsia" w:eastAsiaTheme="minorEastAsia" w:hAnsiTheme="minorEastAsia" w:hint="eastAsia"/>
          <w:sz w:val="24"/>
          <w:szCs w:val="24"/>
        </w:rPr>
        <w:t>総合教育政策局長及び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厚生労働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省</w:t>
      </w:r>
      <w:r w:rsidR="00B80FF3">
        <w:rPr>
          <w:rFonts w:asciiTheme="minorEastAsia" w:eastAsiaTheme="minorEastAsia" w:hAnsiTheme="minorEastAsia" w:hint="eastAsia"/>
          <w:sz w:val="24"/>
          <w:szCs w:val="24"/>
        </w:rPr>
        <w:t>人材開発統括官</w:t>
      </w:r>
      <w:r w:rsidR="00232A4C" w:rsidRPr="003D7790">
        <w:rPr>
          <w:rFonts w:asciiTheme="minorEastAsia" w:eastAsiaTheme="minorEastAsia" w:hAnsiTheme="minorEastAsia" w:hint="eastAsia"/>
          <w:sz w:val="24"/>
          <w:szCs w:val="24"/>
        </w:rPr>
        <w:t>の</w:t>
      </w:r>
      <w:r w:rsidR="00482080" w:rsidRPr="003D7790">
        <w:rPr>
          <w:rFonts w:asciiTheme="minorEastAsia" w:eastAsiaTheme="minorEastAsia" w:hAnsiTheme="minorEastAsia" w:hint="eastAsia"/>
          <w:sz w:val="24"/>
          <w:szCs w:val="24"/>
        </w:rPr>
        <w:t>連名により、本会に対し、標記の要請がありました。</w:t>
      </w:r>
    </w:p>
    <w:p w14:paraId="715879C7" w14:textId="6240273B" w:rsidR="00482080" w:rsidRPr="003D7790" w:rsidRDefault="00482080" w:rsidP="005D343A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つきましては、貴協会会員に対しまして、この震災</w:t>
      </w:r>
      <w:r w:rsidR="002C53FA" w:rsidRPr="003D7790">
        <w:rPr>
          <w:rFonts w:asciiTheme="minorEastAsia" w:eastAsiaTheme="minorEastAsia" w:hAnsiTheme="minorEastAsia" w:hint="eastAsia"/>
          <w:sz w:val="24"/>
          <w:szCs w:val="24"/>
        </w:rPr>
        <w:t>により</w:t>
      </w:r>
      <w:r w:rsidR="00D61C59" w:rsidRPr="003D7790">
        <w:rPr>
          <w:rFonts w:asciiTheme="minorEastAsia" w:eastAsiaTheme="minorEastAsia" w:hAnsiTheme="minorEastAsia" w:hint="eastAsia"/>
          <w:sz w:val="24"/>
          <w:szCs w:val="24"/>
        </w:rPr>
        <w:t>被災した学生・生徒等</w:t>
      </w:r>
      <w:r w:rsidR="002C53FA" w:rsidRPr="003D7790">
        <w:rPr>
          <w:rFonts w:asciiTheme="minorEastAsia" w:eastAsiaTheme="minorEastAsia" w:hAnsiTheme="minorEastAsia" w:hint="eastAsia"/>
          <w:sz w:val="24"/>
          <w:szCs w:val="24"/>
        </w:rPr>
        <w:t>の</w:t>
      </w:r>
      <w:r w:rsidR="003D7790">
        <w:rPr>
          <w:rFonts w:asciiTheme="minorEastAsia" w:eastAsiaTheme="minorEastAsia" w:hAnsiTheme="minorEastAsia" w:hint="eastAsia"/>
          <w:sz w:val="24"/>
          <w:szCs w:val="24"/>
        </w:rPr>
        <w:t>置かれた厳しい状況にご配慮いただき、こうした</w:t>
      </w:r>
      <w:r w:rsidR="003D7790" w:rsidRPr="003D7790">
        <w:rPr>
          <w:rFonts w:asciiTheme="minorEastAsia" w:eastAsiaTheme="minorEastAsia" w:hAnsiTheme="minorEastAsia" w:hint="eastAsia"/>
          <w:sz w:val="24"/>
          <w:szCs w:val="24"/>
        </w:rPr>
        <w:t>学生・生徒等の</w:t>
      </w:r>
      <w:r w:rsidR="00D61C59" w:rsidRPr="003D7790">
        <w:rPr>
          <w:rFonts w:asciiTheme="minorEastAsia" w:eastAsiaTheme="minorEastAsia" w:hAnsiTheme="minorEastAsia" w:hint="eastAsia"/>
          <w:sz w:val="24"/>
          <w:szCs w:val="24"/>
        </w:rPr>
        <w:t>積極的</w:t>
      </w:r>
      <w:r w:rsidR="006D26EA" w:rsidRPr="003D7790">
        <w:rPr>
          <w:rFonts w:asciiTheme="minorEastAsia" w:eastAsiaTheme="minorEastAsia" w:hAnsiTheme="minorEastAsia" w:hint="eastAsia"/>
          <w:sz w:val="24"/>
          <w:szCs w:val="24"/>
        </w:rPr>
        <w:t>な</w:t>
      </w:r>
      <w:r w:rsidR="00D61C59" w:rsidRPr="003D7790">
        <w:rPr>
          <w:rFonts w:asciiTheme="minorEastAsia" w:eastAsiaTheme="minorEastAsia" w:hAnsiTheme="minorEastAsia" w:hint="eastAsia"/>
          <w:sz w:val="24"/>
          <w:szCs w:val="24"/>
        </w:rPr>
        <w:t>採用</w:t>
      </w:r>
      <w:r w:rsidR="003D7790">
        <w:rPr>
          <w:rFonts w:asciiTheme="minorEastAsia" w:eastAsiaTheme="minorEastAsia" w:hAnsiTheme="minorEastAsia" w:hint="eastAsia"/>
          <w:sz w:val="24"/>
          <w:szCs w:val="24"/>
        </w:rPr>
        <w:t>に</w:t>
      </w:r>
      <w:r w:rsidR="00B56D1B" w:rsidRPr="003D7790">
        <w:rPr>
          <w:rFonts w:asciiTheme="minorEastAsia" w:eastAsiaTheme="minorEastAsia" w:hAnsiTheme="minorEastAsia" w:hint="eastAsia"/>
          <w:sz w:val="24"/>
          <w:szCs w:val="24"/>
        </w:rPr>
        <w:t>ご</w:t>
      </w:r>
      <w:r w:rsidRPr="003D7790">
        <w:rPr>
          <w:rFonts w:asciiTheme="minorEastAsia" w:eastAsiaTheme="minorEastAsia" w:hAnsiTheme="minorEastAsia" w:hint="eastAsia"/>
          <w:sz w:val="24"/>
          <w:szCs w:val="24"/>
        </w:rPr>
        <w:t>協力をお願い申し上げます。</w:t>
      </w:r>
    </w:p>
    <w:p w14:paraId="6A44BA28" w14:textId="77777777" w:rsidR="006D26EA" w:rsidRPr="003D7790" w:rsidRDefault="006D26EA" w:rsidP="005D343A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</w:p>
    <w:p w14:paraId="67FA2186" w14:textId="77777777" w:rsidR="003D7790" w:rsidRDefault="003D7790" w:rsidP="006D26EA">
      <w:pPr>
        <w:ind w:right="260" w:firstLineChars="100" w:firstLine="240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B5C233D" w14:textId="77777777" w:rsidR="003D7790" w:rsidRDefault="003D7790" w:rsidP="006D26EA">
      <w:pPr>
        <w:ind w:right="260" w:firstLineChars="100" w:firstLine="240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32EC31EC" w14:textId="709754B0" w:rsidR="00482080" w:rsidRPr="003D7790" w:rsidRDefault="006D26EA" w:rsidP="003D7790">
      <w:pPr>
        <w:ind w:right="260" w:firstLineChars="100" w:firstLine="240"/>
        <w:jc w:val="right"/>
        <w:rPr>
          <w:rFonts w:asciiTheme="minorEastAsia" w:eastAsiaTheme="minorEastAsia" w:hAnsiTheme="minorEastAsia"/>
          <w:sz w:val="24"/>
          <w:szCs w:val="24"/>
        </w:rPr>
      </w:pPr>
      <w:r w:rsidRPr="003D7790">
        <w:rPr>
          <w:rFonts w:asciiTheme="minorEastAsia" w:eastAsiaTheme="minorEastAsia" w:hAnsiTheme="minorEastAsia" w:hint="eastAsia"/>
          <w:sz w:val="24"/>
          <w:szCs w:val="24"/>
        </w:rPr>
        <w:t>担当：労働部　又木</w:t>
      </w:r>
    </w:p>
    <w:sectPr w:rsidR="00482080" w:rsidRPr="003D7790" w:rsidSect="00354F51">
      <w:pgSz w:w="11906" w:h="16838" w:code="9"/>
      <w:pgMar w:top="1701" w:right="1134" w:bottom="1701" w:left="1191" w:header="851" w:footer="992" w:gutter="0"/>
      <w:cols w:space="425"/>
      <w:docGrid w:type="lines" w:linePitch="571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80"/>
    <w:rsid w:val="0009057F"/>
    <w:rsid w:val="00232A4C"/>
    <w:rsid w:val="002C53FA"/>
    <w:rsid w:val="0030105D"/>
    <w:rsid w:val="003D7790"/>
    <w:rsid w:val="00482080"/>
    <w:rsid w:val="00572F31"/>
    <w:rsid w:val="005D343A"/>
    <w:rsid w:val="006013CF"/>
    <w:rsid w:val="006D26EA"/>
    <w:rsid w:val="0084415D"/>
    <w:rsid w:val="00961D51"/>
    <w:rsid w:val="00993036"/>
    <w:rsid w:val="00B36BDB"/>
    <w:rsid w:val="00B56D1B"/>
    <w:rsid w:val="00B80FF3"/>
    <w:rsid w:val="00D61C59"/>
    <w:rsid w:val="00DC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955B0F"/>
  <w15:docId w15:val="{ADADADDF-F901-4F5B-A200-B0EB8CA2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080"/>
    <w:pPr>
      <w:widowControl w:val="0"/>
      <w:jc w:val="both"/>
    </w:pPr>
    <w:rPr>
      <w:rFonts w:ascii="Century" w:eastAsia="ＭＳ 明朝" w:hAnsi="Century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482080"/>
  </w:style>
  <w:style w:type="character" w:customStyle="1" w:styleId="a4">
    <w:name w:val="日付 (文字)"/>
    <w:basedOn w:val="a0"/>
    <w:link w:val="a3"/>
    <w:rsid w:val="00482080"/>
    <w:rPr>
      <w:rFonts w:ascii="Century" w:eastAsia="ＭＳ 明朝" w:hAnsi="Century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t_mataki</dc:creator>
  <cp:lastModifiedBy>又木　智子</cp:lastModifiedBy>
  <cp:revision>5</cp:revision>
  <cp:lastPrinted>2026-08-19T04:31:00Z</cp:lastPrinted>
  <dcterms:created xsi:type="dcterms:W3CDTF">2026-08-17T04:31:00Z</dcterms:created>
  <dcterms:modified xsi:type="dcterms:W3CDTF">2026-08-19T04:34:00Z</dcterms:modified>
</cp:coreProperties>
</file>